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EB62" w14:textId="647F233D" w:rsidR="003E6303" w:rsidRDefault="001367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77CD93" wp14:editId="311C5F9B">
                <wp:simplePos x="0" y="0"/>
                <wp:positionH relativeFrom="column">
                  <wp:posOffset>3699510</wp:posOffset>
                </wp:positionH>
                <wp:positionV relativeFrom="paragraph">
                  <wp:posOffset>4587240</wp:posOffset>
                </wp:positionV>
                <wp:extent cx="6153150" cy="1332865"/>
                <wp:effectExtent l="0" t="0" r="0" b="635"/>
                <wp:wrapSquare wrapText="bothSides"/>
                <wp:docPr id="11567200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332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12693" w14:textId="58B71222" w:rsidR="0013675D" w:rsidRPr="00E179AF" w:rsidRDefault="0013675D"/>
                          <w:p w14:paraId="57F6BC32" w14:textId="77777777" w:rsidR="0013675D" w:rsidRPr="00E179AF" w:rsidRDefault="0013675D"/>
                          <w:p w14:paraId="754F4FD0" w14:textId="77777777" w:rsidR="0013675D" w:rsidRPr="00E179AF" w:rsidRDefault="0013675D"/>
                          <w:p w14:paraId="223876A4" w14:textId="080E39D7" w:rsidR="0013675D" w:rsidRPr="00E179AF" w:rsidRDefault="0013675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179AF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Запись по телефону: </w:t>
                            </w:r>
                            <w:r w:rsidR="00E179AF" w:rsidRPr="00E179AF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8-914-219-82-58, Анна Леонидовна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7CD9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1.3pt;margin-top:361.2pt;width:484.5pt;height:104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kF+QEAAM4DAAAOAAAAZHJzL2Uyb0RvYy54bWysU11v2yAUfZ+0/4B4Xxw7cZZacaquXadJ&#10;3YfU7gdgjGM04DIgsbNfvwtO02h7q+YHxPWFc+8597C5HrUiB+G8BFPTfDanRBgOrTS7mv54un+3&#10;psQHZlqmwIiaHoWn19u3bzaDrUQBPahWOIIgxleDrWkfgq2yzPNeaOZnYIXBZAdOs4Ch22WtYwOi&#10;a5UV8/kqG8C11gEX3uPfuylJtwm/6wQP37rOi0BUTbG3kFaX1iau2XbDqp1jtpf81AZ7RReaSYNF&#10;z1B3LDCyd/IfKC25Aw9dmHHQGXSd5CJxQDb5/C82jz2zInFBcbw9y+T/Hyz/eni03x0J4wcYcYCJ&#10;hLcPwH96YuC2Z2YnbpyDoResxcJ5lCwbrK9OV6PUvvIRpBm+QItDZvsACWjsnI6qIE+C6DiA41l0&#10;MQbC8ecqLxd5iSmOuXyxKNarMtVg1fN163z4JECTuKmpw6kmeHZ48CG2w6rnI7GagXupVJqsMmSo&#10;6VVZlOnCRUbLgMZTUtd0PY/fZIXI8qNp0+XApJr2WECZE+3IdOIcxmbEg5F+A+0RBXAwGQwfBG56&#10;cL8pGdBcNfW/9swJStRngyJe5ctldGMKluX7AgN3mWkuM8xwhKppoGTa3obk4InrDYrdySTDSyen&#10;XtE0SZ2TwaMrL+N06uUZbv8AAAD//wMAUEsDBBQABgAIAAAAIQCaSgoP4AAAAAwBAAAPAAAAZHJz&#10;L2Rvd25yZXYueG1sTI9NT8MwDIbvSPyHyEjcWLJsHVupOyEQVxDjQ+KWNV5b0ThVk63l35Od4Gj7&#10;0evnLbaT68SJhtB6RpjPFAjiytuWa4T3t6ebNYgQDVvTeSaEHwqwLS8vCpNbP/IrnXaxFimEQ24Q&#10;mhj7XMpQNeRMmPmeON0OfnAmpnGopR3MmMJdJ7VSK+lMy+lDY3p6aKj63h0dwsfz4etzqV7qR5f1&#10;o5+UZLeRiNdX0/0diEhT/IPhrJ/UoUxOe39kG0SHkK31KqEIt1ovQZyJLJun1R5hs9ALkGUh/5co&#10;fwEAAP//AwBQSwECLQAUAAYACAAAACEAtoM4kv4AAADhAQAAEwAAAAAAAAAAAAAAAAAAAAAAW0Nv&#10;bnRlbnRfVHlwZXNdLnhtbFBLAQItABQABgAIAAAAIQA4/SH/1gAAAJQBAAALAAAAAAAAAAAAAAAA&#10;AC8BAABfcmVscy8ucmVsc1BLAQItABQABgAIAAAAIQBRL0kF+QEAAM4DAAAOAAAAAAAAAAAAAAAA&#10;AC4CAABkcnMvZTJvRG9jLnhtbFBLAQItABQABgAIAAAAIQCaSgoP4AAAAAwBAAAPAAAAAAAAAAAA&#10;AAAAAFMEAABkcnMvZG93bnJldi54bWxQSwUGAAAAAAQABADzAAAAYAUAAAAA&#10;" filled="f" stroked="f">
                <v:textbox>
                  <w:txbxContent>
                    <w:p w14:paraId="2D212693" w14:textId="58B71222" w:rsidR="0013675D" w:rsidRPr="00E179AF" w:rsidRDefault="0013675D"/>
                    <w:p w14:paraId="57F6BC32" w14:textId="77777777" w:rsidR="0013675D" w:rsidRPr="00E179AF" w:rsidRDefault="0013675D"/>
                    <w:p w14:paraId="754F4FD0" w14:textId="77777777" w:rsidR="0013675D" w:rsidRPr="00E179AF" w:rsidRDefault="0013675D"/>
                    <w:p w14:paraId="223876A4" w14:textId="080E39D7" w:rsidR="0013675D" w:rsidRPr="00E179AF" w:rsidRDefault="0013675D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E179AF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Запись по телефону: </w:t>
                      </w:r>
                      <w:r w:rsidR="00E179AF" w:rsidRPr="00E179AF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8-914-219-82-58, Анна Леонидовна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3DC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E76022" wp14:editId="4FF2C802">
                <wp:simplePos x="0" y="0"/>
                <wp:positionH relativeFrom="margin">
                  <wp:align>center</wp:align>
                </wp:positionH>
                <wp:positionV relativeFrom="paragraph">
                  <wp:posOffset>3482340</wp:posOffset>
                </wp:positionV>
                <wp:extent cx="4276725" cy="1404620"/>
                <wp:effectExtent l="0" t="0" r="0" b="3175"/>
                <wp:wrapSquare wrapText="bothSides"/>
                <wp:docPr id="16257937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B73A4" w14:textId="4A891996" w:rsidR="00A83DC4" w:rsidRPr="007E5F8F" w:rsidRDefault="00A83DC4" w:rsidP="00FF26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7E5F8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В программе:</w:t>
                            </w:r>
                          </w:p>
                          <w:p w14:paraId="1C1B958D" w14:textId="3F78EBD1" w:rsidR="00A83DC4" w:rsidRPr="007E5F8F" w:rsidRDefault="00FF2649" w:rsidP="00FF264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7E5F8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Актёрское мастерство</w:t>
                            </w:r>
                          </w:p>
                          <w:p w14:paraId="77C8413A" w14:textId="6A1D91A6" w:rsidR="00FF2649" w:rsidRPr="007E5F8F" w:rsidRDefault="00FF2649" w:rsidP="00FF264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7E5F8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Сценическая речь</w:t>
                            </w:r>
                          </w:p>
                          <w:p w14:paraId="69DF977C" w14:textId="3902471B" w:rsidR="00FF2649" w:rsidRPr="007E5F8F" w:rsidRDefault="00FF2649" w:rsidP="00FF264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7E5F8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Постановка спектаклей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E76022" id="_x0000_s1027" type="#_x0000_t202" style="position:absolute;margin-left:0;margin-top:274.2pt;width:336.75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xt/AEAANUDAAAOAAAAZHJzL2Uyb0RvYy54bWysU11v2yAUfZ+0/4B4X+xETtJacaquXaZJ&#10;3YfU7QdgjGM04DIgsbNfvwt206h9q+YHdOGac+8597C5GbQiR+G8BFPR+SynRBgOjTT7iv76uftw&#10;RYkPzDRMgREVPQlPb7bv3216W4oFdKAa4QiCGF/2tqJdCLbMMs87oZmfgRUGky04zQJu3T5rHOsR&#10;XatskeerrAfXWAdceI+n92OSbhN+2woevretF4GoimJvIa0urXVcs+2GlXvHbCf51AZ7QxeaSYNF&#10;z1D3LDBycPIVlJbcgYc2zDjoDNpWcpE4IJt5/oLNY8esSFxQHG/PMvn/B8u/HR/tD0fC8BEGHGAi&#10;4e0D8N+eGLjrmNmLW+eg7wRrsPA8Spb11pfT1Si1L30Eqfuv0OCQ2SFAAhpap6MqyJMgOg7gdBZd&#10;DIFwPCwW69V6saSEY25e5MVqkcaSsfLpunU+fBagSQwq6nCqCZ4dH3yI7bDy6ZdYzcBOKpUmqwzp&#10;K3q9RPwXGS0DGk9JXdGrPH6jFSLLT6ZJlwOTaoyxgDIT7ch05ByGeiCymTSJKtTQnFAHB6PP8F1g&#10;0IH7S0mPHquo/3NgTlCivhjU8npeFNGUaVMs10icuMtMfZlhhiNURQMlY3gXkpEjMW9vUfOdTGo8&#10;dzK1jN5JIk0+j+a83Ke/nl/j9h8AAAD//wMAUEsDBBQABgAIAAAAIQB+Fykj3gAAAAgBAAAPAAAA&#10;ZHJzL2Rvd25yZXYueG1sTI/BTsMwEETvSPyDtUjcqENpkxKyqSrUlmOhRJzdeEki4rUVu2n4e8wJ&#10;jqMZzbwp1pPpxUiD7ywj3M8SEMS11R03CNX77m4FwgfFWvWWCeGbPKzL66tC5dpe+I3GY2hELGGf&#10;K4Q2BJdL6euWjPIz64ij92kHo0KUQyP1oC6x3PRyniSpNKrjuNAqR88t1V/Hs0Fwwe2zl+Hwutnu&#10;xqT62Ffzrtki3t5MmycQgabwF4Zf/IgOZWQ62TNrL3qEeCQgLBerBYhop9nDEsQJIUsfU5BlIf8f&#10;KH8AAAD//wMAUEsBAi0AFAAGAAgAAAAhALaDOJL+AAAA4QEAABMAAAAAAAAAAAAAAAAAAAAAAFtD&#10;b250ZW50X1R5cGVzXS54bWxQSwECLQAUAAYACAAAACEAOP0h/9YAAACUAQAACwAAAAAAAAAAAAAA&#10;AAAvAQAAX3JlbHMvLnJlbHNQSwECLQAUAAYACAAAACEAVyYcbfwBAADVAwAADgAAAAAAAAAAAAAA&#10;AAAuAgAAZHJzL2Uyb0RvYy54bWxQSwECLQAUAAYACAAAACEAfhcpI94AAAAIAQAADwAAAAAAAAAA&#10;AAAAAABWBAAAZHJzL2Rvd25yZXYueG1sUEsFBgAAAAAEAAQA8wAAAGEFAAAAAA==&#10;" filled="f" stroked="f">
                <v:textbox style="mso-fit-shape-to-text:t">
                  <w:txbxContent>
                    <w:p w14:paraId="369B73A4" w14:textId="4A891996" w:rsidR="00A83DC4" w:rsidRPr="007E5F8F" w:rsidRDefault="00A83DC4" w:rsidP="00FF26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7E5F8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В программе:</w:t>
                      </w:r>
                    </w:p>
                    <w:p w14:paraId="1C1B958D" w14:textId="3F78EBD1" w:rsidR="00A83DC4" w:rsidRPr="007E5F8F" w:rsidRDefault="00FF2649" w:rsidP="00FF2649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7E5F8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Актёрское мастерство</w:t>
                      </w:r>
                    </w:p>
                    <w:p w14:paraId="77C8413A" w14:textId="6A1D91A6" w:rsidR="00FF2649" w:rsidRPr="007E5F8F" w:rsidRDefault="00FF2649" w:rsidP="00FF2649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7E5F8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Сценическая речь</w:t>
                      </w:r>
                    </w:p>
                    <w:p w14:paraId="69DF977C" w14:textId="3902471B" w:rsidR="00FF2649" w:rsidRPr="007E5F8F" w:rsidRDefault="00FF2649" w:rsidP="00FF2649">
                      <w:pPr>
                        <w:pStyle w:val="a3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7E5F8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Постановка спектаклей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036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B64A7B" wp14:editId="6E9A7585">
                <wp:simplePos x="0" y="0"/>
                <wp:positionH relativeFrom="column">
                  <wp:posOffset>451485</wp:posOffset>
                </wp:positionH>
                <wp:positionV relativeFrom="paragraph">
                  <wp:posOffset>1272540</wp:posOffset>
                </wp:positionV>
                <wp:extent cx="7905750" cy="1962150"/>
                <wp:effectExtent l="0" t="0" r="0" b="0"/>
                <wp:wrapSquare wrapText="bothSides"/>
                <wp:docPr id="205942848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89263" w14:textId="69F2387A" w:rsidR="00123B6E" w:rsidRPr="00CD6EBB" w:rsidRDefault="000B0360" w:rsidP="00CD6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D6E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Если тебе от 7 </w:t>
                            </w:r>
                            <w:proofErr w:type="gramStart"/>
                            <w:r w:rsidRPr="00CD6E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до 17 лет</w:t>
                            </w:r>
                            <w:proofErr w:type="gramEnd"/>
                            <w:r w:rsidR="002563CE" w:rsidRPr="00CD6E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и ты хочешь:</w:t>
                            </w:r>
                          </w:p>
                          <w:p w14:paraId="1F565868" w14:textId="0C6D986F" w:rsidR="00123B6E" w:rsidRPr="00CD6EBB" w:rsidRDefault="002563CE" w:rsidP="00CD6EB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D6E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открыть в себе новые грани</w:t>
                            </w:r>
                          </w:p>
                          <w:p w14:paraId="2DD5DA86" w14:textId="637D9FC8" w:rsidR="00123B6E" w:rsidRPr="00CD6EBB" w:rsidRDefault="002563CE" w:rsidP="00CD6EB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D6E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научится работать на публике</w:t>
                            </w:r>
                          </w:p>
                          <w:p w14:paraId="018517E4" w14:textId="6567A41B" w:rsidR="00CD6EBB" w:rsidRPr="00CD6EBB" w:rsidRDefault="002563CE" w:rsidP="00CD6EB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D6EB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открыть в себе творческий потенциал</w:t>
                            </w:r>
                          </w:p>
                          <w:p w14:paraId="276C62FD" w14:textId="187C911F" w:rsidR="000B0360" w:rsidRPr="00CD6EBB" w:rsidRDefault="00CD6EBB" w:rsidP="00CD6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CD6E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Т</w:t>
                            </w:r>
                            <w:r w:rsidR="00123B6E" w:rsidRPr="00CD6E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огда приходи к нам!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64A7B" id="_x0000_s1028" type="#_x0000_t202" style="position:absolute;margin-left:35.55pt;margin-top:100.2pt;width:622.5pt;height:15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hD+wEAANUDAAAOAAAAZHJzL2Uyb0RvYy54bWysU9tuGyEQfa/Uf0C813uRHccr4yhNmqpS&#10;mlZK+wGYZb2owFDA3nW/vgPrOFb7VnUfELPDHOacOaxvRqPJQfqgwDJazUpKpBXQKrtj9Pu3h3fX&#10;lITIbcs1WMnoUQZ6s3n7Zj24RtbQg26lJwhiQzM4RvsYXVMUQfTS8DADJy0mO/CGRwz9rmg9HxDd&#10;6KIuy6tiAN86D0KGgH/vpyTdZPyukyJ+6bogI9GMYm8xrz6v27QWmzVvdp67XolTG/wfujBcWbz0&#10;DHXPIyd7r/6CMkp4CNDFmQBTQNcpITMHZFOVf7B57rmTmQuKE9xZpvD/YMXT4dl99SSO72HEAWYS&#10;wT2C+BGIhbue25289R6GXvIWL66SZMXgQnMqTVKHJiSQ7fAZWhwy30fIQGPnTVIFeRJExwEcz6LL&#10;MRKBP5ercrFcYEpgrlpd1RUG6Q7evJQ7H+JHCYakDaMep5rh+eExxOnoy5F0m4UHpXWerLZkYHS1&#10;qBe54CJjVETjaWUYvS7TN1khsfxg21wcudLTHnvR9kQ7MZ04x3E7EtUyWqfapMIW2iPq4GHyGb4L&#10;3PTgf1EyoMcYDT/33EtK9CeLWq6q+TyZMgfzxbLGwF9mtpcZbgVCMRopmbZ3MRt5onyLmncqq/Ha&#10;yall9E7W8+TzZM7LOJ96fY2b3wAAAP//AwBQSwMEFAAGAAgAAAAhALsAaYXeAAAACwEAAA8AAABk&#10;cnMvZG93bnJldi54bWxMj8FOwzAMhu9IvENkJG4sKXSDlboTAnEFbbBJ3LLWaysap2qytbw93gmO&#10;tj/9/+d8NblOnWgIrWeEZGZAEZe+arlG+Px4vXkAFaLlynaeCeGHAqyKy4vcZpUfeU2nTayVhHDI&#10;LEITY59pHcqGnA0z3xPL7eAHZ6OMQ62rwY4S7jp9a8xCO9uyNDS2p+eGyu/N0SFs3w5fu9S81y9u&#10;3o9+MprdUiNeX01Pj6AiTfEPhrO+qEMhTnt/5CqoDuE+SYREkJYU1Bm4Sxay2iPMzTIFXeT6/w/F&#10;LwAAAP//AwBQSwECLQAUAAYACAAAACEAtoM4kv4AAADhAQAAEwAAAAAAAAAAAAAAAAAAAAAAW0Nv&#10;bnRlbnRfVHlwZXNdLnhtbFBLAQItABQABgAIAAAAIQA4/SH/1gAAAJQBAAALAAAAAAAAAAAAAAAA&#10;AC8BAABfcmVscy8ucmVsc1BLAQItABQABgAIAAAAIQB0UOhD+wEAANUDAAAOAAAAAAAAAAAAAAAA&#10;AC4CAABkcnMvZTJvRG9jLnhtbFBLAQItABQABgAIAAAAIQC7AGmF3gAAAAsBAAAPAAAAAAAAAAAA&#10;AAAAAFUEAABkcnMvZG93bnJldi54bWxQSwUGAAAAAAQABADzAAAAYAUAAAAA&#10;" filled="f" stroked="f">
                <v:textbox>
                  <w:txbxContent>
                    <w:p w14:paraId="07589263" w14:textId="69F2387A" w:rsidR="00123B6E" w:rsidRPr="00CD6EBB" w:rsidRDefault="000B0360" w:rsidP="00CD6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CD6EBB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Если тебе от 7 </w:t>
                      </w:r>
                      <w:proofErr w:type="gramStart"/>
                      <w:r w:rsidRPr="00CD6EBB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до 17 лет</w:t>
                      </w:r>
                      <w:proofErr w:type="gramEnd"/>
                      <w:r w:rsidR="002563CE" w:rsidRPr="00CD6EBB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 xml:space="preserve"> и ты хочешь:</w:t>
                      </w:r>
                    </w:p>
                    <w:p w14:paraId="1F565868" w14:textId="0C6D986F" w:rsidR="00123B6E" w:rsidRPr="00CD6EBB" w:rsidRDefault="002563CE" w:rsidP="00CD6EB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CD6EBB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открыть в себе новые грани</w:t>
                      </w:r>
                    </w:p>
                    <w:p w14:paraId="2DD5DA86" w14:textId="637D9FC8" w:rsidR="00123B6E" w:rsidRPr="00CD6EBB" w:rsidRDefault="002563CE" w:rsidP="00CD6EB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CD6EBB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научится работать на публике</w:t>
                      </w:r>
                    </w:p>
                    <w:p w14:paraId="018517E4" w14:textId="6567A41B" w:rsidR="00CD6EBB" w:rsidRPr="00CD6EBB" w:rsidRDefault="002563CE" w:rsidP="00CD6EB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CD6EBB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открыть в себе творческий потенциал</w:t>
                      </w:r>
                    </w:p>
                    <w:p w14:paraId="276C62FD" w14:textId="187C911F" w:rsidR="000B0360" w:rsidRPr="00CD6EBB" w:rsidRDefault="00CD6EBB" w:rsidP="00CD6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CD6EB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>Т</w:t>
                      </w:r>
                      <w:r w:rsidR="00123B6E" w:rsidRPr="00CD6EB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</w:rPr>
                        <w:t>огда приходи к нам!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D0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16A5EF" wp14:editId="34A5E5CE">
                <wp:simplePos x="0" y="0"/>
                <wp:positionH relativeFrom="column">
                  <wp:posOffset>632460</wp:posOffset>
                </wp:positionH>
                <wp:positionV relativeFrom="paragraph">
                  <wp:posOffset>748665</wp:posOffset>
                </wp:positionV>
                <wp:extent cx="8210550" cy="1404620"/>
                <wp:effectExtent l="0" t="0" r="0" b="0"/>
                <wp:wrapSquare wrapText="bothSides"/>
                <wp:docPr id="33276645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72AE2" w14:textId="1C359D94" w:rsidR="008E7D05" w:rsidRPr="0025197D" w:rsidRDefault="008E7D0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19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Ведётся набор в школьный театральный кружок </w:t>
                            </w:r>
                            <w:r w:rsidRPr="002519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«Калейдоскоп»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16A5EF" id="_x0000_s1029" type="#_x0000_t202" style="position:absolute;margin-left:49.8pt;margin-top:58.95pt;width:646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OL/gEAANUDAAAOAAAAZHJzL2Uyb0RvYy54bWysU8tu2zAQvBfoPxC815JcO00Ey0Ga1EWB&#10;9AGk/QCaoiyiJJfl0pbSr8+SchyjvRXVgSC52tmd2eHqerSGHVRADa7h1azkTDkJrXa7hv/4vnlz&#10;yRlG4VphwKmGPyrk1+vXr1aDr9UcejCtCoxAHNaDb3gfo6+LAmWvrMAZeOUo2EGwItIx7Io2iIHQ&#10;rSnmZXlRDBBaH0AqRLq9m4J8nfG7Tsn4tetQRWYaTr3FvIa8btNarFei3gXhey2PbYh/6MIK7ajo&#10;CepORMH2Qf8FZbUMgNDFmQRbQNdpqTIHYlOVf7B56IVXmQuJg/4kE/4/WPnl8OC/BRbH9zDSADMJ&#10;9PcgfyJzcNsLt1M3IcDQK9FS4SpJVgwe62NqkhprTCDb4TO0NGSxj5CBxi7YpArxZIROA3g8ia7G&#10;yCRdXs6rcrmkkKRYtSgXF/M8lkLUz+k+YPyowLK0aXigqWZ4cbjHmNoR9fMvqZqDjTYmT9Y4NjT8&#10;ajlf5oSziNWRjGe0pQ7K9E1WSCw/uDYnR6HNtKcCxh1pJ6YT5zhuR6bbhr9NuUmFLbSPpEOAyWf0&#10;LmjTQ/jN2UAeazj+2ougODOfHGl5VS0WyZT5sFi+I+IsnEe25xHhJEE1PHI2bW9jNnKijP6GNN/o&#10;rMZLJ8eWyTtZpKPPkznPz/mvl9e4fgIAAP//AwBQSwMEFAAGAAgAAAAhAOSuH+HfAAAACwEAAA8A&#10;AABkcnMvZG93bnJldi54bWxMj8tOwzAQRfdI/IM1SOyo85BanMapKtSWJVAi1m48TSJiO7LdNPw9&#10;0xUs587RnTPlZjYDm9CH3lkJ6SIBhrZxurethPpz//QMLERltRqcRQk/GGBT3d+VqtDuaj9wOsaW&#10;UYkNhZLQxTgWnIemQ6PCwo1oaXd23qhIo2+59upK5WbgWZIsuVG9pQudGvGlw+b7eDESxjgeVq/+&#10;7X27209J/XWos77dSfn4MG/XwCLO8Q+Gmz6pQ0VOJ3exOrBBghBLIilPVwLYDchFRtFJQp6LFHhV&#10;8v8/VL8AAAD//wMAUEsBAi0AFAAGAAgAAAAhALaDOJL+AAAA4QEAABMAAAAAAAAAAAAAAAAAAAAA&#10;AFtDb250ZW50X1R5cGVzXS54bWxQSwECLQAUAAYACAAAACEAOP0h/9YAAACUAQAACwAAAAAAAAAA&#10;AAAAAAAvAQAAX3JlbHMvLnJlbHNQSwECLQAUAAYACAAAACEAodkTi/4BAADVAwAADgAAAAAAAAAA&#10;AAAAAAAuAgAAZHJzL2Uyb0RvYy54bWxQSwECLQAUAAYACAAAACEA5K4f4d8AAAALAQAADwAAAAAA&#10;AAAAAAAAAABYBAAAZHJzL2Rvd25yZXYueG1sUEsFBgAAAAAEAAQA8wAAAGQFAAAAAA==&#10;" filled="f" stroked="f">
                <v:textbox style="mso-fit-shape-to-text:t">
                  <w:txbxContent>
                    <w:p w14:paraId="79772AE2" w14:textId="1C359D94" w:rsidR="008E7D05" w:rsidRPr="0025197D" w:rsidRDefault="008E7D0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197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Ведётся набор в школьный театральный кружок </w:t>
                      </w:r>
                      <w:r w:rsidRPr="0025197D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8"/>
                          <w:szCs w:val="4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«Калейдоскоп»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9D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551345" wp14:editId="239106B6">
                <wp:simplePos x="0" y="0"/>
                <wp:positionH relativeFrom="column">
                  <wp:posOffset>2832735</wp:posOffset>
                </wp:positionH>
                <wp:positionV relativeFrom="paragraph">
                  <wp:posOffset>15240</wp:posOffset>
                </wp:positionV>
                <wp:extent cx="3790950" cy="82867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71FC9" w14:textId="3FA0C0F3" w:rsidR="00D829D4" w:rsidRPr="00941BAE" w:rsidRDefault="00D829D4" w:rsidP="00941B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941BA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Внимание!!!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51345" id="_x0000_s1030" type="#_x0000_t202" style="position:absolute;margin-left:223.05pt;margin-top:1.2pt;width:298.5pt;height:6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1Q/AEAANQDAAAOAAAAZHJzL2Uyb0RvYy54bWysU8tu2zAQvBfoPxC815JdO7EFy0GaNEWB&#10;9AGk/YA1RVlESS5L0pbcr++SchyjvRXVgSC52tmd2eH6ZjCaHaQPCm3Np5OSM2kFNsruav7928Ob&#10;JWchgm1Ao5U1P8rAbzavX617V8kZdqgb6RmB2FD1ruZdjK4qiiA6aSBM0ElLwRa9gUhHvysaDz2h&#10;G13MyvKq6NE3zqOQIdDt/Rjkm4zftlLEL20bZGS65tRbzKvP6zatxWYN1c6D65Q4tQH/0IUBZano&#10;GeoeIrC9V39BGSU8BmzjRKApsG2VkJkDsZmWf7B56sDJzIXECe4sU/h/sOLz4cl99SwO73CgAWYS&#10;wT2i+BGYxbsO7E7eeo99J6GhwtMkWdG7UJ1Sk9ShCglk23/ChoYM+4gZaGi9SaoQT0boNIDjWXQ5&#10;RCbo8u31qlwtKCQotpwtr64XuQRUz9nOh/hBomFpU3NPQ83ocHgMMXUD1fMvqZjFB6V1Hqy2rK/5&#10;ajFb5ISLiFGRfKeVoZpl+kYnJJLvbZOTIyg97qmAtifWiehIOQ7bgamm5vOUm0TYYnMkGTyONqNn&#10;QZsO/S/OerJYzcPPPXjJmf5oScrVdD5PnsyH+eJ6Rgd/GdleRsAKgqp55Gzc3sXs45HyLUneqqzG&#10;Syenlsk6WaSTzZM3L8/5r5fHuPkNAAD//wMAUEsDBBQABgAIAAAAIQBdUZTA3gAAAAoBAAAPAAAA&#10;ZHJzL2Rvd25yZXYueG1sTI9BT8MwDIXvSPyHyEjcWLIuTKw0nRCIK4gBk3bLGq+taJyqydby7/FO&#10;7Gb7PT1/r1hPvhMnHGIbyMB8pkAgVcG1VBv4+ny9ewARkyVnu0Bo4BcjrMvrq8LmLoz0gadNqgWH&#10;UMytgSalPpcyVg16G2ehR2LtEAZvE69DLd1gRw73ncyUWkpvW+IPje3xucHqZ3P0Br7fDrutVu/1&#10;i7/vxzApSX4ljbm9mZ4eQSSc0r8ZzviMDiUz7cORXBSdAa2Xc7YayDSIs670gg97nhbZCmRZyMsK&#10;5R8AAAD//wMAUEsBAi0AFAAGAAgAAAAhALaDOJL+AAAA4QEAABMAAAAAAAAAAAAAAAAAAAAAAFtD&#10;b250ZW50X1R5cGVzXS54bWxQSwECLQAUAAYACAAAACEAOP0h/9YAAACUAQAACwAAAAAAAAAAAAAA&#10;AAAvAQAAX3JlbHMvLnJlbHNQSwECLQAUAAYACAAAACEASnVtUPwBAADUAwAADgAAAAAAAAAAAAAA&#10;AAAuAgAAZHJzL2Uyb0RvYy54bWxQSwECLQAUAAYACAAAACEAXVGUwN4AAAAKAQAADwAAAAAAAAAA&#10;AAAAAABWBAAAZHJzL2Rvd25yZXYueG1sUEsFBgAAAAAEAAQA8wAAAGEFAAAAAA==&#10;" filled="f" stroked="f">
                <v:textbox>
                  <w:txbxContent>
                    <w:p w14:paraId="69B71FC9" w14:textId="3FA0C0F3" w:rsidR="00D829D4" w:rsidRPr="00941BAE" w:rsidRDefault="00D829D4" w:rsidP="00941B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</w:pPr>
                      <w:r w:rsidRPr="00941BAE"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  <w:t>Внимание!!!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0343">
        <w:rPr>
          <w:noProof/>
        </w:rPr>
        <w:drawing>
          <wp:anchor distT="0" distB="0" distL="114300" distR="114300" simplePos="0" relativeHeight="251658240" behindDoc="0" locked="0" layoutInCell="1" allowOverlap="1" wp14:anchorId="480A8EA0" wp14:editId="1B9CF359">
            <wp:simplePos x="0" y="0"/>
            <wp:positionH relativeFrom="page">
              <wp:align>left</wp:align>
            </wp:positionH>
            <wp:positionV relativeFrom="paragraph">
              <wp:posOffset>-1089660</wp:posOffset>
            </wp:positionV>
            <wp:extent cx="10736974" cy="7543800"/>
            <wp:effectExtent l="0" t="0" r="7620" b="0"/>
            <wp:wrapNone/>
            <wp:docPr id="1468111711" name="Рисунок 1" descr="Шаблоны для презентации театрализованная деятельность в детском саду - фото 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блоны для презентации театрализованная деятельность в детском саду - фото 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578" cy="754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6303" w:rsidSect="005A53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34A79"/>
    <w:multiLevelType w:val="hybridMultilevel"/>
    <w:tmpl w:val="AF2EF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7FC1"/>
    <w:multiLevelType w:val="hybridMultilevel"/>
    <w:tmpl w:val="D2F46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274606">
    <w:abstractNumId w:val="0"/>
  </w:num>
  <w:num w:numId="2" w16cid:durableId="74063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04"/>
    <w:rsid w:val="00060343"/>
    <w:rsid w:val="000B0360"/>
    <w:rsid w:val="00123B6E"/>
    <w:rsid w:val="0013675D"/>
    <w:rsid w:val="0025197D"/>
    <w:rsid w:val="002563CE"/>
    <w:rsid w:val="003E6303"/>
    <w:rsid w:val="005A5304"/>
    <w:rsid w:val="007E5F8F"/>
    <w:rsid w:val="008E7D05"/>
    <w:rsid w:val="009325D5"/>
    <w:rsid w:val="00941BAE"/>
    <w:rsid w:val="00A83DC4"/>
    <w:rsid w:val="00CD3226"/>
    <w:rsid w:val="00CD6EBB"/>
    <w:rsid w:val="00D829D4"/>
    <w:rsid w:val="00DF6463"/>
    <w:rsid w:val="00E11DF2"/>
    <w:rsid w:val="00E179AF"/>
    <w:rsid w:val="00FC1824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386E"/>
  <w15:chartTrackingRefBased/>
  <w15:docId w15:val="{44006544-42BC-465B-A0B9-F299987E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6303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Cs/>
      <w:caps/>
      <w:color w:val="000000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303"/>
    <w:rPr>
      <w:rFonts w:ascii="Times New Roman" w:eastAsia="Times New Roman" w:hAnsi="Times New Roman" w:cs="Times New Roman"/>
      <w:bCs/>
      <w:caps/>
      <w:color w:val="000000"/>
      <w:sz w:val="28"/>
      <w:szCs w:val="26"/>
      <w:lang w:eastAsia="ru-RU"/>
    </w:rPr>
  </w:style>
  <w:style w:type="paragraph" w:styleId="a3">
    <w:name w:val="List Paragraph"/>
    <w:basedOn w:val="a"/>
    <w:uiPriority w:val="34"/>
    <w:qFormat/>
    <w:rsid w:val="00CD6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79142198258</dc:creator>
  <cp:keywords/>
  <dc:description/>
  <cp:lastModifiedBy>79142198258</cp:lastModifiedBy>
  <cp:revision>2</cp:revision>
  <dcterms:created xsi:type="dcterms:W3CDTF">2023-09-19T00:30:00Z</dcterms:created>
  <dcterms:modified xsi:type="dcterms:W3CDTF">2023-09-19T00:51:00Z</dcterms:modified>
</cp:coreProperties>
</file>