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DD" w:rsidRPr="00B071C0" w:rsidRDefault="00420BDD" w:rsidP="00C129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АНКЕТИРОВАНИЕ УЧАЩИХСЯ</w:t>
      </w:r>
    </w:p>
    <w:p w:rsidR="00420BDD" w:rsidRPr="00B071C0" w:rsidRDefault="00B071C0" w:rsidP="00C1291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________класс</w:t>
      </w:r>
      <w:proofErr w:type="spellEnd"/>
      <w:r w:rsidRPr="00B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«_____» апреля 2022 г.</w:t>
      </w:r>
    </w:p>
    <w:p w:rsidR="00C1291F" w:rsidRPr="00B071C0" w:rsidRDefault="00C1291F" w:rsidP="00C1291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10916" w:type="dxa"/>
        <w:tblInd w:w="-176" w:type="dxa"/>
        <w:tblLook w:val="04A0"/>
      </w:tblPr>
      <w:tblGrid>
        <w:gridCol w:w="5671"/>
        <w:gridCol w:w="5245"/>
      </w:tblGrid>
      <w:tr w:rsidR="00C1291F" w:rsidRPr="00B071C0" w:rsidTr="00913AC6">
        <w:trPr>
          <w:trHeight w:val="9641"/>
        </w:trPr>
        <w:tc>
          <w:tcPr>
            <w:tcW w:w="5671" w:type="dxa"/>
          </w:tcPr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С</w:t>
            </w:r>
            <w:proofErr w:type="gramEnd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каким настроением ты идешь в школу?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хорошим, мне нравится в школе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когда как, зависит от настроения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в) потому что так надо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заставляют родители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 плохим</w:t>
            </w:r>
            <w:proofErr w:type="gramStart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мне  в школе не нравится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  Я прихожу в школу для того, чтобы …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 w:rsidRPr="00B0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 что-то новое, интересное.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заниматься такими интересными предметами, как …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встретиться с такими хорошими учителями, как …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пообщаться с друзьями.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весело провести время.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не огорчать родителей.</w:t>
            </w:r>
          </w:p>
          <w:p w:rsidR="00C1291F" w:rsidRPr="00B071C0" w:rsidRDefault="00B071C0" w:rsidP="00B071C0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291F"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 я делаю так: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а) совершенно самостоятельно.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б) обращаюсь за помощью к взрослым.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в) под контролем родителей.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г) от случая к случаю.</w:t>
            </w:r>
          </w:p>
          <w:p w:rsidR="00C1291F" w:rsidRPr="00B071C0" w:rsidRDefault="00C1291F" w:rsidP="00C1291F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не делаю никогда.</w:t>
            </w:r>
          </w:p>
          <w:p w:rsidR="00C1291F" w:rsidRPr="00B071C0" w:rsidRDefault="00B071C0" w:rsidP="00B071C0">
            <w:pPr>
              <w:pStyle w:val="a3"/>
              <w:numPr>
                <w:ilvl w:val="0"/>
                <w:numId w:val="2"/>
              </w:numPr>
              <w:ind w:left="176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291F"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времени ежедневно ты выполняешь домашнее задание в среднем:</w:t>
            </w:r>
          </w:p>
          <w:p w:rsidR="00C1291F" w:rsidRPr="00B071C0" w:rsidRDefault="00C1291F" w:rsidP="00C1291F">
            <w:pPr>
              <w:pStyle w:val="a3"/>
              <w:ind w:left="176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до 1 часа</w:t>
            </w:r>
          </w:p>
          <w:p w:rsidR="00C1291F" w:rsidRPr="00B071C0" w:rsidRDefault="00C1291F" w:rsidP="00C1291F">
            <w:pPr>
              <w:pStyle w:val="a3"/>
              <w:ind w:left="176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1-1,5 часа</w:t>
            </w:r>
          </w:p>
          <w:p w:rsidR="00C1291F" w:rsidRPr="00B071C0" w:rsidRDefault="00C1291F" w:rsidP="00C1291F">
            <w:pPr>
              <w:pStyle w:val="a3"/>
              <w:ind w:left="176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более 1,5 - 2,5  часа </w:t>
            </w:r>
          </w:p>
          <w:p w:rsidR="00C1291F" w:rsidRPr="00B071C0" w:rsidRDefault="00C1291F" w:rsidP="00C1291F">
            <w:pPr>
              <w:pStyle w:val="a3"/>
              <w:ind w:left="176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3 часа и больше, часто засиживаюсь до позднего вечера</w:t>
            </w:r>
          </w:p>
          <w:p w:rsidR="00B071C0" w:rsidRPr="00B071C0" w:rsidRDefault="00B071C0" w:rsidP="00B071C0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часто проверяют родители выполнение твоего домашнего задания?</w:t>
            </w:r>
          </w:p>
          <w:p w:rsidR="00B071C0" w:rsidRPr="00B071C0" w:rsidRDefault="00B071C0" w:rsidP="00B071C0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каждый день</w:t>
            </w:r>
          </w:p>
          <w:p w:rsidR="00B071C0" w:rsidRPr="00B071C0" w:rsidRDefault="00B071C0" w:rsidP="00B071C0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1-2 раза в неделю</w:t>
            </w:r>
          </w:p>
          <w:p w:rsidR="00B071C0" w:rsidRPr="00B071C0" w:rsidRDefault="00B071C0" w:rsidP="00B071C0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редко</w:t>
            </w:r>
          </w:p>
          <w:p w:rsidR="00B071C0" w:rsidRPr="00B071C0" w:rsidRDefault="00B071C0" w:rsidP="00B071C0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когда есть время</w:t>
            </w:r>
          </w:p>
          <w:p w:rsidR="00C1291F" w:rsidRPr="00B071C0" w:rsidRDefault="00B071C0" w:rsidP="00B071C0">
            <w:pPr>
              <w:ind w:left="176" w:firstLine="28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никогда</w:t>
            </w:r>
          </w:p>
        </w:tc>
        <w:tc>
          <w:tcPr>
            <w:tcW w:w="5245" w:type="dxa"/>
          </w:tcPr>
          <w:p w:rsidR="00B071C0" w:rsidRPr="00B071C0" w:rsidRDefault="00B071C0" w:rsidP="00B071C0">
            <w:pPr>
              <w:pStyle w:val="a3"/>
              <w:numPr>
                <w:ilvl w:val="0"/>
                <w:numId w:val="2"/>
              </w:numPr>
              <w:ind w:left="176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того чтобы хорошо учиться, нужно …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а</w:t>
            </w:r>
            <w:proofErr w:type="gramStart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)и</w:t>
            </w:r>
            <w:proofErr w:type="gramEnd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меть интерес к предмету.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б) иметь способность к предмету.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в) хорошо работать на уроке.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г) иметь хорошие отношения с педагогом.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proofErr w:type="spellStart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уметь списывать.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Start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К</w:t>
            </w:r>
            <w:proofErr w:type="gramEnd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огда я получаю плохую отметку, то …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стараюсь тут же её исправить.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стараюсь исправить ее на следующем уроке.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стараюсь исправить в ближайшее время.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ичего не пытаюсь делать.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proofErr w:type="gramStart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К</w:t>
            </w:r>
            <w:proofErr w:type="gramEnd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 ты считаешь, можешь ли ты учиться лучше?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а) да, могу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б) нет, я и так на пределе своих возможностей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в) меня и так положения в учебе устраивает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9</w:t>
            </w:r>
            <w:proofErr w:type="gramStart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К</w:t>
            </w:r>
            <w:proofErr w:type="gramEnd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 ты считаешь, что тебе мешает учиться лучше?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а) пробелы в знаниях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б) не всегда достаточная подготовка к урокам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в) недостаточный контроль и внимание к учебе  со стороны родителей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г) непонимание объяснений учителя на уроках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</w:t>
            </w:r>
            <w:proofErr w:type="spellStart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недостаточно ответственное отношение к учебе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е) невнимание со стороны учителя</w:t>
            </w:r>
          </w:p>
          <w:p w:rsidR="00B071C0" w:rsidRPr="00B071C0" w:rsidRDefault="00B071C0" w:rsidP="00B071C0">
            <w:pPr>
              <w:ind w:left="176" w:firstLine="14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ж) свой вариант…</w:t>
            </w:r>
          </w:p>
          <w:p w:rsidR="00C1291F" w:rsidRPr="00B071C0" w:rsidRDefault="00C1291F" w:rsidP="00C1291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291F" w:rsidRPr="00B071C0" w:rsidRDefault="00C1291F" w:rsidP="00C1291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b/>
          <w:sz w:val="24"/>
          <w:szCs w:val="24"/>
        </w:rPr>
        <w:t>Почему ты вообще учишься?</w:t>
      </w:r>
      <w:r w:rsidRPr="00B071C0">
        <w:rPr>
          <w:rFonts w:ascii="Times New Roman" w:hAnsi="Times New Roman" w:cs="Times New Roman"/>
          <w:sz w:val="24"/>
          <w:szCs w:val="24"/>
        </w:rPr>
        <w:t xml:space="preserve"> Подчеркни наиболее соответствующий этому вопросу ответ или допиши недостающий.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1. Это мой долг.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2. Хочу стать грамотным.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3. Хочу быть полезным гражданином.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4. Не хочу подводить свой класс.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5. Хочу быть умным и эрудированным.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6. Хочу добиться полных и глубоких знаний.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 xml:space="preserve">7. Хочу научиться </w:t>
      </w:r>
      <w:proofErr w:type="gramStart"/>
      <w:r w:rsidRPr="00B071C0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B071C0">
        <w:rPr>
          <w:rFonts w:ascii="Times New Roman" w:hAnsi="Times New Roman" w:cs="Times New Roman"/>
          <w:sz w:val="24"/>
          <w:szCs w:val="24"/>
        </w:rPr>
        <w:t xml:space="preserve"> работать.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8. Все учатся и я тоже.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9. Родители заставляют.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10. Нравится получать хорошие оценки.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11. Чтоб похвалил учитель.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12. Чтобы товарищи со мной дружили.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13. Для расширения умственного кругозора.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14. Классный руководитель заставляет.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15. Хочу учиться.</w:t>
      </w:r>
    </w:p>
    <w:p w:rsidR="00420BDD" w:rsidRPr="00B071C0" w:rsidRDefault="00420BDD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71C0">
        <w:rPr>
          <w:rFonts w:ascii="Times New Roman" w:hAnsi="Times New Roman" w:cs="Times New Roman"/>
          <w:sz w:val="24"/>
          <w:szCs w:val="24"/>
        </w:rPr>
        <w:t>16.    …</w:t>
      </w:r>
    </w:p>
    <w:p w:rsidR="00262B9C" w:rsidRPr="00C1291F" w:rsidRDefault="00262B9C" w:rsidP="00C129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262B9C" w:rsidRPr="00C1291F" w:rsidSect="00B071C0">
      <w:pgSz w:w="11906" w:h="16838"/>
      <w:pgMar w:top="142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B2491"/>
    <w:multiLevelType w:val="hybridMultilevel"/>
    <w:tmpl w:val="5C2C5C0A"/>
    <w:lvl w:ilvl="0" w:tplc="E216140C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859FB"/>
    <w:multiLevelType w:val="hybridMultilevel"/>
    <w:tmpl w:val="408225DC"/>
    <w:lvl w:ilvl="0" w:tplc="4AD654EC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BDD"/>
    <w:rsid w:val="0011514A"/>
    <w:rsid w:val="00262B9C"/>
    <w:rsid w:val="002A154C"/>
    <w:rsid w:val="00420BDD"/>
    <w:rsid w:val="005776EF"/>
    <w:rsid w:val="00794A77"/>
    <w:rsid w:val="00913AC6"/>
    <w:rsid w:val="00A25B88"/>
    <w:rsid w:val="00AA4275"/>
    <w:rsid w:val="00B071C0"/>
    <w:rsid w:val="00C1291F"/>
    <w:rsid w:val="00FB4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BDD"/>
    <w:pPr>
      <w:ind w:left="720"/>
      <w:contextualSpacing/>
    </w:pPr>
  </w:style>
  <w:style w:type="table" w:styleId="a4">
    <w:name w:val="Table Grid"/>
    <w:basedOn w:val="a1"/>
    <w:uiPriority w:val="39"/>
    <w:rsid w:val="00C129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Наталья</cp:lastModifiedBy>
  <cp:revision>6</cp:revision>
  <dcterms:created xsi:type="dcterms:W3CDTF">2016-01-20T10:14:00Z</dcterms:created>
  <dcterms:modified xsi:type="dcterms:W3CDTF">2022-08-23T16:03:00Z</dcterms:modified>
</cp:coreProperties>
</file>