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DD" w:rsidRPr="00B071C0" w:rsidRDefault="00420BDD" w:rsidP="00C129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7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АНКЕТИРОВАНИЕ УЧАЩИХСЯ</w:t>
      </w:r>
    </w:p>
    <w:p w:rsidR="00420BDD" w:rsidRPr="00B071C0" w:rsidRDefault="00B071C0" w:rsidP="00C1291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________класс</w:t>
      </w:r>
      <w:proofErr w:type="spellEnd"/>
      <w:r w:rsidRPr="00B0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«_____» апреля 2022 г.</w:t>
      </w:r>
    </w:p>
    <w:p w:rsidR="00C1291F" w:rsidRPr="00B071C0" w:rsidRDefault="00C1291F" w:rsidP="00C1291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10916" w:type="dxa"/>
        <w:tblInd w:w="-176" w:type="dxa"/>
        <w:tblLook w:val="04A0"/>
      </w:tblPr>
      <w:tblGrid>
        <w:gridCol w:w="5671"/>
        <w:gridCol w:w="5245"/>
      </w:tblGrid>
      <w:tr w:rsidR="00C1291F" w:rsidRPr="00B071C0" w:rsidTr="00913AC6">
        <w:trPr>
          <w:trHeight w:val="9641"/>
        </w:trPr>
        <w:tc>
          <w:tcPr>
            <w:tcW w:w="5671" w:type="dxa"/>
          </w:tcPr>
          <w:p w:rsidR="00C1291F" w:rsidRPr="00B071C0" w:rsidRDefault="00C1291F" w:rsidP="00C1291F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Start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С</w:t>
            </w:r>
            <w:proofErr w:type="gramEnd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каким настроением ты идешь в школу?</w:t>
            </w:r>
          </w:p>
          <w:p w:rsidR="00C1291F" w:rsidRPr="00B071C0" w:rsidRDefault="00C1291F" w:rsidP="00C1291F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proofErr w:type="gramStart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хорошим, мне нравится в школе</w:t>
            </w:r>
          </w:p>
          <w:p w:rsidR="00C1291F" w:rsidRPr="00B071C0" w:rsidRDefault="00C1291F" w:rsidP="00C1291F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когда как, зависит от настроения</w:t>
            </w:r>
          </w:p>
          <w:p w:rsidR="00C1291F" w:rsidRPr="00B071C0" w:rsidRDefault="00C1291F" w:rsidP="00C1291F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в) потому что так надо</w:t>
            </w:r>
          </w:p>
          <w:p w:rsidR="00C1291F" w:rsidRPr="00B071C0" w:rsidRDefault="00C1291F" w:rsidP="00C1291F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заставляют родители</w:t>
            </w:r>
          </w:p>
          <w:p w:rsidR="00C1291F" w:rsidRPr="00B071C0" w:rsidRDefault="00C1291F" w:rsidP="00C1291F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 плохим</w:t>
            </w:r>
            <w:proofErr w:type="gramStart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мне  в школе не нравится</w:t>
            </w:r>
          </w:p>
          <w:p w:rsidR="00C1291F" w:rsidRPr="00B071C0" w:rsidRDefault="00C1291F" w:rsidP="00C1291F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  Я прихожу в школу для того, чтобы …</w:t>
            </w:r>
          </w:p>
          <w:p w:rsidR="00C1291F" w:rsidRPr="00B071C0" w:rsidRDefault="00C1291F" w:rsidP="00C1291F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B0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 что-то новое, интересное.</w:t>
            </w:r>
          </w:p>
          <w:p w:rsidR="00C1291F" w:rsidRPr="00B071C0" w:rsidRDefault="00C1291F" w:rsidP="00C1291F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заниматься такими интересными предметами, как …</w:t>
            </w:r>
          </w:p>
          <w:p w:rsidR="00C1291F" w:rsidRPr="00B071C0" w:rsidRDefault="00C1291F" w:rsidP="00C1291F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встретиться с такими хорошими учителями, как …</w:t>
            </w:r>
          </w:p>
          <w:p w:rsidR="00C1291F" w:rsidRPr="00B071C0" w:rsidRDefault="00C1291F" w:rsidP="00C1291F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пообщаться с друзьями.</w:t>
            </w:r>
          </w:p>
          <w:p w:rsidR="00C1291F" w:rsidRPr="00B071C0" w:rsidRDefault="00C1291F" w:rsidP="00C1291F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весело провести время.</w:t>
            </w:r>
          </w:p>
          <w:p w:rsidR="00C1291F" w:rsidRPr="00B071C0" w:rsidRDefault="00C1291F" w:rsidP="00C1291F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не огорчать родителей.</w:t>
            </w:r>
          </w:p>
          <w:p w:rsidR="00C1291F" w:rsidRPr="00B071C0" w:rsidRDefault="00B071C0" w:rsidP="00B071C0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291F"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 я делаю так:</w:t>
            </w:r>
          </w:p>
          <w:p w:rsidR="00C1291F" w:rsidRPr="00B071C0" w:rsidRDefault="00C1291F" w:rsidP="00C1291F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а) совершенно самостоятельно.</w:t>
            </w:r>
          </w:p>
          <w:p w:rsidR="00C1291F" w:rsidRPr="00B071C0" w:rsidRDefault="00C1291F" w:rsidP="00C1291F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б) обращаюсь за помощью к взрослым.</w:t>
            </w:r>
          </w:p>
          <w:p w:rsidR="00C1291F" w:rsidRPr="00B071C0" w:rsidRDefault="00C1291F" w:rsidP="00C1291F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в) под контролем родителей.</w:t>
            </w:r>
          </w:p>
          <w:p w:rsidR="00C1291F" w:rsidRPr="00B071C0" w:rsidRDefault="00C1291F" w:rsidP="00C1291F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г) от случая к случаю.</w:t>
            </w:r>
          </w:p>
          <w:p w:rsidR="00C1291F" w:rsidRPr="00B071C0" w:rsidRDefault="00C1291F" w:rsidP="00C1291F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не делаю никогда.</w:t>
            </w:r>
          </w:p>
          <w:p w:rsidR="00C1291F" w:rsidRPr="00B071C0" w:rsidRDefault="00B071C0" w:rsidP="00B071C0">
            <w:pPr>
              <w:pStyle w:val="a3"/>
              <w:numPr>
                <w:ilvl w:val="0"/>
                <w:numId w:val="2"/>
              </w:numPr>
              <w:ind w:left="176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291F"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времени ежедневно ты выполняешь домашнее задание в среднем:</w:t>
            </w:r>
          </w:p>
          <w:p w:rsidR="00C1291F" w:rsidRPr="00B071C0" w:rsidRDefault="00C1291F" w:rsidP="00C1291F">
            <w:pPr>
              <w:pStyle w:val="a3"/>
              <w:ind w:left="176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до 1 часа</w:t>
            </w:r>
          </w:p>
          <w:p w:rsidR="00C1291F" w:rsidRPr="00B071C0" w:rsidRDefault="00C1291F" w:rsidP="00C1291F">
            <w:pPr>
              <w:pStyle w:val="a3"/>
              <w:ind w:left="176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1-1,5 часа</w:t>
            </w:r>
          </w:p>
          <w:p w:rsidR="00C1291F" w:rsidRPr="00B071C0" w:rsidRDefault="00C1291F" w:rsidP="00C1291F">
            <w:pPr>
              <w:pStyle w:val="a3"/>
              <w:ind w:left="176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более 1,5 - 2,5  часа </w:t>
            </w:r>
          </w:p>
          <w:p w:rsidR="00C1291F" w:rsidRPr="00B071C0" w:rsidRDefault="00C1291F" w:rsidP="00C1291F">
            <w:pPr>
              <w:pStyle w:val="a3"/>
              <w:ind w:left="176" w:firstLine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3 часа и больше, часто засиживаюсь до позднего вечера</w:t>
            </w:r>
          </w:p>
          <w:p w:rsidR="00B071C0" w:rsidRPr="00B071C0" w:rsidRDefault="00B071C0" w:rsidP="00B071C0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часто проверяют родители выполнение твоего домашнего задания?</w:t>
            </w:r>
          </w:p>
          <w:p w:rsidR="00B071C0" w:rsidRPr="00B071C0" w:rsidRDefault="00B071C0" w:rsidP="00B071C0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каждый день</w:t>
            </w:r>
          </w:p>
          <w:p w:rsidR="00B071C0" w:rsidRPr="00B071C0" w:rsidRDefault="00B071C0" w:rsidP="00B071C0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1-2 раза в неделю</w:t>
            </w:r>
          </w:p>
          <w:p w:rsidR="00B071C0" w:rsidRPr="00B071C0" w:rsidRDefault="00B071C0" w:rsidP="00B071C0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редко</w:t>
            </w:r>
          </w:p>
          <w:p w:rsidR="00B071C0" w:rsidRPr="00B071C0" w:rsidRDefault="00B071C0" w:rsidP="00B071C0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когда есть время</w:t>
            </w:r>
          </w:p>
          <w:p w:rsidR="00C1291F" w:rsidRPr="00B071C0" w:rsidRDefault="00B071C0" w:rsidP="00B071C0">
            <w:pPr>
              <w:ind w:left="176" w:firstLine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никогда</w:t>
            </w:r>
          </w:p>
        </w:tc>
        <w:tc>
          <w:tcPr>
            <w:tcW w:w="5245" w:type="dxa"/>
          </w:tcPr>
          <w:p w:rsidR="00B071C0" w:rsidRPr="00B071C0" w:rsidRDefault="00B071C0" w:rsidP="00B071C0">
            <w:pPr>
              <w:pStyle w:val="a3"/>
              <w:numPr>
                <w:ilvl w:val="0"/>
                <w:numId w:val="2"/>
              </w:numPr>
              <w:ind w:left="176" w:firstLine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того чтобы хорошо учиться, нужно …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а</w:t>
            </w:r>
            <w:proofErr w:type="gramStart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)и</w:t>
            </w:r>
            <w:proofErr w:type="gramEnd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меть интерес к предмету.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б) иметь способность к предмету.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в) хорошо работать на уроке.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г) иметь хорошие отношения с педагогом.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proofErr w:type="spellStart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уметь списывать.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Start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К</w:t>
            </w:r>
            <w:proofErr w:type="gramEnd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огда я получаю плохую отметку, то …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стараюсь тут же её исправить.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стараюсь исправить ее на следующем уроке.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стараюсь исправить в ближайшее время.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)н</w:t>
            </w:r>
            <w:proofErr w:type="gramEnd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ичего не пытаюсь делать.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proofErr w:type="gramStart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К</w:t>
            </w:r>
            <w:proofErr w:type="gramEnd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 ты считаешь, можешь ли ты учиться лучше?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а) да, могу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б) нет, я и так на пределе своих возможностей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в) меня и так положения в учебе устраивает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9</w:t>
            </w:r>
            <w:proofErr w:type="gramStart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</w:t>
            </w:r>
            <w:proofErr w:type="gramEnd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 ты считаешь, что тебе мешает учиться лучше?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а) пробелы в знаниях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б) не всегда достаточная подготовка к урокам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в) недостаточный контроль и внимание к учебе  со стороны родителей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г) непонимание объяснений учителя на уроках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</w:t>
            </w:r>
            <w:proofErr w:type="spellStart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недостаточно ответственное отношение к учебе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е) невнимание со стороны учителя</w:t>
            </w:r>
          </w:p>
          <w:p w:rsidR="00B071C0" w:rsidRPr="00B071C0" w:rsidRDefault="00B071C0" w:rsidP="00B071C0">
            <w:pPr>
              <w:ind w:left="176" w:firstLine="14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ж) свой вариант…</w:t>
            </w:r>
          </w:p>
          <w:p w:rsidR="00C1291F" w:rsidRPr="00B071C0" w:rsidRDefault="00C1291F" w:rsidP="00C1291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291F" w:rsidRPr="00B071C0" w:rsidRDefault="00C1291F" w:rsidP="00C1291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0BDD" w:rsidRPr="00B071C0" w:rsidRDefault="00420BDD" w:rsidP="00C129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1C0">
        <w:rPr>
          <w:rFonts w:ascii="Times New Roman" w:hAnsi="Times New Roman" w:cs="Times New Roman"/>
          <w:b/>
          <w:sz w:val="24"/>
          <w:szCs w:val="24"/>
        </w:rPr>
        <w:t>Почему ты вообще учишься?</w:t>
      </w:r>
      <w:r w:rsidRPr="00B071C0">
        <w:rPr>
          <w:rFonts w:ascii="Times New Roman" w:hAnsi="Times New Roman" w:cs="Times New Roman"/>
          <w:sz w:val="24"/>
          <w:szCs w:val="24"/>
        </w:rPr>
        <w:t xml:space="preserve"> Подчеркни наиболее соответствующий этому вопросу ответ или допиши недостающий.</w:t>
      </w:r>
    </w:p>
    <w:p w:rsidR="00420BDD" w:rsidRPr="00B071C0" w:rsidRDefault="00420BDD" w:rsidP="00C129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1C0">
        <w:rPr>
          <w:rFonts w:ascii="Times New Roman" w:hAnsi="Times New Roman" w:cs="Times New Roman"/>
          <w:sz w:val="24"/>
          <w:szCs w:val="24"/>
        </w:rPr>
        <w:t>1. Это мой долг.</w:t>
      </w:r>
    </w:p>
    <w:p w:rsidR="00420BDD" w:rsidRPr="00B071C0" w:rsidRDefault="00420BDD" w:rsidP="00C129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1C0">
        <w:rPr>
          <w:rFonts w:ascii="Times New Roman" w:hAnsi="Times New Roman" w:cs="Times New Roman"/>
          <w:sz w:val="24"/>
          <w:szCs w:val="24"/>
        </w:rPr>
        <w:t>2. Хочу стать грамотным.</w:t>
      </w:r>
    </w:p>
    <w:p w:rsidR="00420BDD" w:rsidRPr="00B071C0" w:rsidRDefault="00420BDD" w:rsidP="00C129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1C0">
        <w:rPr>
          <w:rFonts w:ascii="Times New Roman" w:hAnsi="Times New Roman" w:cs="Times New Roman"/>
          <w:sz w:val="24"/>
          <w:szCs w:val="24"/>
        </w:rPr>
        <w:t>3. Хочу быть полезным гражданином.</w:t>
      </w:r>
    </w:p>
    <w:p w:rsidR="00420BDD" w:rsidRPr="00B071C0" w:rsidRDefault="00420BDD" w:rsidP="00C129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1C0">
        <w:rPr>
          <w:rFonts w:ascii="Times New Roman" w:hAnsi="Times New Roman" w:cs="Times New Roman"/>
          <w:sz w:val="24"/>
          <w:szCs w:val="24"/>
        </w:rPr>
        <w:t>4. Не хочу подводить свой класс.</w:t>
      </w:r>
    </w:p>
    <w:p w:rsidR="00420BDD" w:rsidRPr="00B071C0" w:rsidRDefault="00420BDD" w:rsidP="00C129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1C0">
        <w:rPr>
          <w:rFonts w:ascii="Times New Roman" w:hAnsi="Times New Roman" w:cs="Times New Roman"/>
          <w:sz w:val="24"/>
          <w:szCs w:val="24"/>
        </w:rPr>
        <w:t>5. Хочу быть умным и эрудированным.</w:t>
      </w:r>
    </w:p>
    <w:p w:rsidR="00420BDD" w:rsidRPr="00B071C0" w:rsidRDefault="00420BDD" w:rsidP="00C129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1C0">
        <w:rPr>
          <w:rFonts w:ascii="Times New Roman" w:hAnsi="Times New Roman" w:cs="Times New Roman"/>
          <w:sz w:val="24"/>
          <w:szCs w:val="24"/>
        </w:rPr>
        <w:t>6. Хочу добиться полных и глубоких знаний.</w:t>
      </w:r>
    </w:p>
    <w:p w:rsidR="00420BDD" w:rsidRPr="00B071C0" w:rsidRDefault="00420BDD" w:rsidP="00C129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1C0">
        <w:rPr>
          <w:rFonts w:ascii="Times New Roman" w:hAnsi="Times New Roman" w:cs="Times New Roman"/>
          <w:sz w:val="24"/>
          <w:szCs w:val="24"/>
        </w:rPr>
        <w:t xml:space="preserve">7. Хочу научиться </w:t>
      </w:r>
      <w:proofErr w:type="gramStart"/>
      <w:r w:rsidRPr="00B071C0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B071C0">
        <w:rPr>
          <w:rFonts w:ascii="Times New Roman" w:hAnsi="Times New Roman" w:cs="Times New Roman"/>
          <w:sz w:val="24"/>
          <w:szCs w:val="24"/>
        </w:rPr>
        <w:t xml:space="preserve"> работать.</w:t>
      </w:r>
    </w:p>
    <w:p w:rsidR="00420BDD" w:rsidRPr="00B071C0" w:rsidRDefault="00420BDD" w:rsidP="00C129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1C0">
        <w:rPr>
          <w:rFonts w:ascii="Times New Roman" w:hAnsi="Times New Roman" w:cs="Times New Roman"/>
          <w:sz w:val="24"/>
          <w:szCs w:val="24"/>
        </w:rPr>
        <w:t>8. Все учатся и я тоже.</w:t>
      </w:r>
    </w:p>
    <w:p w:rsidR="00420BDD" w:rsidRPr="00B071C0" w:rsidRDefault="00420BDD" w:rsidP="00C129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1C0">
        <w:rPr>
          <w:rFonts w:ascii="Times New Roman" w:hAnsi="Times New Roman" w:cs="Times New Roman"/>
          <w:sz w:val="24"/>
          <w:szCs w:val="24"/>
        </w:rPr>
        <w:t>9. Родители заставляют.</w:t>
      </w:r>
    </w:p>
    <w:p w:rsidR="00420BDD" w:rsidRPr="00B071C0" w:rsidRDefault="00420BDD" w:rsidP="00C129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1C0">
        <w:rPr>
          <w:rFonts w:ascii="Times New Roman" w:hAnsi="Times New Roman" w:cs="Times New Roman"/>
          <w:sz w:val="24"/>
          <w:szCs w:val="24"/>
        </w:rPr>
        <w:t>10. Нравится получать хорошие оценки.</w:t>
      </w:r>
    </w:p>
    <w:p w:rsidR="00420BDD" w:rsidRPr="00B071C0" w:rsidRDefault="00420BDD" w:rsidP="00C129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1C0">
        <w:rPr>
          <w:rFonts w:ascii="Times New Roman" w:hAnsi="Times New Roman" w:cs="Times New Roman"/>
          <w:sz w:val="24"/>
          <w:szCs w:val="24"/>
        </w:rPr>
        <w:t>11. Чтоб похвалил учитель.</w:t>
      </w:r>
    </w:p>
    <w:p w:rsidR="00420BDD" w:rsidRPr="00B071C0" w:rsidRDefault="00420BDD" w:rsidP="00C129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1C0">
        <w:rPr>
          <w:rFonts w:ascii="Times New Roman" w:hAnsi="Times New Roman" w:cs="Times New Roman"/>
          <w:sz w:val="24"/>
          <w:szCs w:val="24"/>
        </w:rPr>
        <w:t>12. Чтобы товарищи со мной дружили.</w:t>
      </w:r>
    </w:p>
    <w:p w:rsidR="00420BDD" w:rsidRPr="00B071C0" w:rsidRDefault="00420BDD" w:rsidP="00C129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1C0">
        <w:rPr>
          <w:rFonts w:ascii="Times New Roman" w:hAnsi="Times New Roman" w:cs="Times New Roman"/>
          <w:sz w:val="24"/>
          <w:szCs w:val="24"/>
        </w:rPr>
        <w:t>13. Для расширения умственного кругозора.</w:t>
      </w:r>
    </w:p>
    <w:p w:rsidR="00420BDD" w:rsidRPr="00B071C0" w:rsidRDefault="00420BDD" w:rsidP="00C129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1C0">
        <w:rPr>
          <w:rFonts w:ascii="Times New Roman" w:hAnsi="Times New Roman" w:cs="Times New Roman"/>
          <w:sz w:val="24"/>
          <w:szCs w:val="24"/>
        </w:rPr>
        <w:t>14. Классный руководитель заставляет.</w:t>
      </w:r>
    </w:p>
    <w:p w:rsidR="00420BDD" w:rsidRPr="00B071C0" w:rsidRDefault="00420BDD" w:rsidP="00C129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1C0">
        <w:rPr>
          <w:rFonts w:ascii="Times New Roman" w:hAnsi="Times New Roman" w:cs="Times New Roman"/>
          <w:sz w:val="24"/>
          <w:szCs w:val="24"/>
        </w:rPr>
        <w:t>15. Хочу учиться.</w:t>
      </w:r>
    </w:p>
    <w:p w:rsidR="00420BDD" w:rsidRPr="00B071C0" w:rsidRDefault="00420BDD" w:rsidP="00C129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71C0">
        <w:rPr>
          <w:rFonts w:ascii="Times New Roman" w:hAnsi="Times New Roman" w:cs="Times New Roman"/>
          <w:sz w:val="24"/>
          <w:szCs w:val="24"/>
        </w:rPr>
        <w:t>16.    …</w:t>
      </w:r>
    </w:p>
    <w:p w:rsidR="00262B9C" w:rsidRPr="00C1291F" w:rsidRDefault="00262B9C" w:rsidP="00C129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262B9C" w:rsidRPr="00C1291F" w:rsidSect="00B071C0">
      <w:pgSz w:w="11906" w:h="16838"/>
      <w:pgMar w:top="142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2491"/>
    <w:multiLevelType w:val="hybridMultilevel"/>
    <w:tmpl w:val="5C2C5C0A"/>
    <w:lvl w:ilvl="0" w:tplc="E216140C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859FB"/>
    <w:multiLevelType w:val="hybridMultilevel"/>
    <w:tmpl w:val="408225DC"/>
    <w:lvl w:ilvl="0" w:tplc="4AD654EC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BDD"/>
    <w:rsid w:val="0011514A"/>
    <w:rsid w:val="00262B9C"/>
    <w:rsid w:val="002A154C"/>
    <w:rsid w:val="00420BDD"/>
    <w:rsid w:val="005776EF"/>
    <w:rsid w:val="00794A77"/>
    <w:rsid w:val="00913AC6"/>
    <w:rsid w:val="00A25B88"/>
    <w:rsid w:val="00AA4275"/>
    <w:rsid w:val="00B071C0"/>
    <w:rsid w:val="00C1291F"/>
    <w:rsid w:val="00FB4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BDD"/>
    <w:pPr>
      <w:ind w:left="720"/>
      <w:contextualSpacing/>
    </w:pPr>
  </w:style>
  <w:style w:type="table" w:styleId="a4">
    <w:name w:val="Table Grid"/>
    <w:basedOn w:val="a1"/>
    <w:uiPriority w:val="39"/>
    <w:rsid w:val="00C129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Наталья</cp:lastModifiedBy>
  <cp:revision>6</cp:revision>
  <dcterms:created xsi:type="dcterms:W3CDTF">2016-01-20T10:14:00Z</dcterms:created>
  <dcterms:modified xsi:type="dcterms:W3CDTF">2022-08-23T16:03:00Z</dcterms:modified>
</cp:coreProperties>
</file>